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2118C" w14:textId="2B563475" w:rsidR="00710BD2" w:rsidRDefault="008F5E31">
      <w:pPr>
        <w:spacing w:after="0" w:line="240" w:lineRule="auto"/>
        <w:ind w:left="2880" w:right="-2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Health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History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Update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bookmarkStart w:id="0" w:name="_GoBack"/>
      <w:bookmarkEnd w:id="0"/>
    </w:p>
    <w:p w14:paraId="510B04BF" w14:textId="77777777" w:rsidR="00710BD2" w:rsidRDefault="00710BD2">
      <w:pPr>
        <w:spacing w:after="1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C1F120" w14:textId="60A45D15" w:rsidR="00710BD2" w:rsidRPr="00D94684" w:rsidRDefault="008F5E3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Student’s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Name____________________________________</w:t>
      </w:r>
      <w:r w:rsidR="00D946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Birth______________</w:t>
      </w:r>
    </w:p>
    <w:p w14:paraId="3ECF23BA" w14:textId="77777777" w:rsidR="00710BD2" w:rsidRDefault="008F5E31" w:rsidP="00D94684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Homeroom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Teacher____________________________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Grade____________________</w:t>
      </w:r>
    </w:p>
    <w:p w14:paraId="2B9A7847" w14:textId="77777777" w:rsidR="00710BD2" w:rsidRDefault="00710BD2">
      <w:pPr>
        <w:spacing w:after="2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019" w:type="dxa"/>
        <w:tblInd w:w="391" w:type="dxa"/>
        <w:tblLayout w:type="fixed"/>
        <w:tblLook w:val="0000" w:firstRow="0" w:lastRow="0" w:firstColumn="0" w:lastColumn="0" w:noHBand="0" w:noVBand="0"/>
      </w:tblPr>
      <w:tblGrid>
        <w:gridCol w:w="1678"/>
        <w:gridCol w:w="945"/>
        <w:gridCol w:w="1006"/>
        <w:gridCol w:w="705"/>
        <w:gridCol w:w="1095"/>
        <w:gridCol w:w="885"/>
        <w:gridCol w:w="1468"/>
        <w:gridCol w:w="104"/>
        <w:gridCol w:w="2133"/>
      </w:tblGrid>
      <w:tr w:rsidR="00710BD2" w14:paraId="3D4CC2D6" w14:textId="77777777">
        <w:trPr>
          <w:trHeight w:val="535"/>
        </w:trPr>
        <w:tc>
          <w:tcPr>
            <w:tcW w:w="10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5103C" w14:textId="77777777" w:rsidR="00710BD2" w:rsidRDefault="008F5E31">
            <w:pPr>
              <w:spacing w:before="18" w:after="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Current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health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concerns: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Check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where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appropriate</w:t>
            </w:r>
          </w:p>
        </w:tc>
      </w:tr>
      <w:tr w:rsidR="00710BD2" w14:paraId="64B24DBB" w14:textId="77777777">
        <w:trPr>
          <w:trHeight w:val="729"/>
        </w:trPr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B5AF1" w14:textId="77777777" w:rsidR="00710BD2" w:rsidRDefault="008F5E3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Asthma</w:t>
            </w:r>
          </w:p>
          <w:p w14:paraId="2E3CA92B" w14:textId="77777777" w:rsidR="00710BD2" w:rsidRDefault="008F5E31">
            <w:pPr>
              <w:tabs>
                <w:tab w:val="left" w:pos="1220"/>
              </w:tabs>
              <w:spacing w:after="0" w:line="254" w:lineRule="auto"/>
              <w:ind w:left="257" w:right="334" w:hanging="1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Inhaler required at school? ____yes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____no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29363" w14:textId="77777777" w:rsidR="00710BD2" w:rsidRDefault="008F5E3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Attention disorder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D22B7" w14:textId="77777777" w:rsidR="00710BD2" w:rsidRDefault="008F5E3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Diabetes Type 1 or 2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9B9F1" w14:textId="77777777" w:rsidR="00710BD2" w:rsidRDefault="008F5E3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Heart condition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F4F4E" w14:textId="77777777" w:rsidR="00710BD2" w:rsidRDefault="008F5E3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Migraine or Headaches</w:t>
            </w:r>
          </w:p>
        </w:tc>
      </w:tr>
      <w:tr w:rsidR="00710BD2" w14:paraId="383A73C7" w14:textId="77777777">
        <w:trPr>
          <w:trHeight w:val="703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CFC71" w14:textId="77777777" w:rsidR="00710BD2" w:rsidRDefault="008F5E3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Hearing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D380B" w14:textId="77777777" w:rsidR="00710BD2" w:rsidRDefault="008F5E3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Vision</w:t>
            </w:r>
          </w:p>
          <w:p w14:paraId="6E6BD24A" w14:textId="77777777" w:rsidR="00710BD2" w:rsidRDefault="008F5E31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Glasses or Contacts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F47FC" w14:textId="77777777" w:rsidR="00710BD2" w:rsidRDefault="008F5E31">
            <w:pPr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Mental Health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965FC" w14:textId="77777777" w:rsidR="00710BD2" w:rsidRDefault="008F5E3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Problems with general development and maturity</w:t>
            </w:r>
          </w:p>
        </w:tc>
      </w:tr>
      <w:tr w:rsidR="00710BD2" w14:paraId="4720B977" w14:textId="77777777">
        <w:trPr>
          <w:trHeight w:val="1159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85D41" w14:textId="77777777" w:rsidR="00710BD2" w:rsidRDefault="008F5E31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Seizure disorder</w:t>
            </w:r>
          </w:p>
        </w:tc>
        <w:tc>
          <w:tcPr>
            <w:tcW w:w="6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56C9" w14:textId="77777777" w:rsidR="00710BD2" w:rsidRDefault="008F5E31">
            <w:pPr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ALLERGIES:</w:t>
            </w:r>
          </w:p>
          <w:p w14:paraId="06744480" w14:textId="77777777" w:rsidR="00710BD2" w:rsidRDefault="008F5E31">
            <w:pPr>
              <w:tabs>
                <w:tab w:val="left" w:pos="4080"/>
              </w:tabs>
              <w:spacing w:after="0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 Bee ____Nuts/Peanuts ____ Seasonal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Other __________</w:t>
            </w:r>
          </w:p>
          <w:p w14:paraId="3574900F" w14:textId="77777777" w:rsidR="00710BD2" w:rsidRDefault="00710BD2">
            <w:pPr>
              <w:spacing w:after="11" w:line="220" w:lineRule="auto"/>
              <w:rPr>
                <w:rFonts w:ascii="Times New Roman" w:eastAsia="Times New Roman" w:hAnsi="Times New Roman" w:cs="Times New Roman"/>
              </w:rPr>
            </w:pPr>
          </w:p>
          <w:p w14:paraId="53C753B5" w14:textId="77777777" w:rsidR="00710BD2" w:rsidRDefault="008F5E31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Parents/Guardians are responsible for providing Epi Pen for school use.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332CD" w14:textId="77777777" w:rsidR="00710BD2" w:rsidRDefault="008F5E31">
            <w:pPr>
              <w:spacing w:before="1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</w:tr>
      <w:tr w:rsidR="00710BD2" w14:paraId="458B8175" w14:textId="77777777">
        <w:trPr>
          <w:trHeight w:val="563"/>
        </w:trPr>
        <w:tc>
          <w:tcPr>
            <w:tcW w:w="10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7DFA6" w14:textId="77777777" w:rsidR="00710BD2" w:rsidRDefault="00710BD2">
            <w:pPr>
              <w:spacing w:after="5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CBBFD8" w14:textId="77777777" w:rsidR="00710BD2" w:rsidRDefault="008F5E31">
            <w:pPr>
              <w:spacing w:after="0" w:line="233" w:lineRule="auto"/>
              <w:ind w:left="105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above,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please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explain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below:</w:t>
            </w:r>
          </w:p>
        </w:tc>
      </w:tr>
    </w:tbl>
    <w:p w14:paraId="13F243FE" w14:textId="56F20AD9" w:rsidR="00710BD2" w:rsidRDefault="008F5E31" w:rsidP="00D94684">
      <w:pPr>
        <w:spacing w:before="2" w:after="0" w:line="24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D9468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14:paraId="50271C9F" w14:textId="77777777" w:rsidR="00710BD2" w:rsidRDefault="00710BD2">
      <w:pPr>
        <w:spacing w:after="4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81E631" w14:textId="77777777" w:rsidR="00710BD2" w:rsidRDefault="008F5E31">
      <w:pPr>
        <w:spacing w:after="0" w:line="234" w:lineRule="auto"/>
        <w:ind w:right="-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Additional:</w:t>
      </w:r>
    </w:p>
    <w:p w14:paraId="1D68A4E5" w14:textId="77777777" w:rsidR="00710BD2" w:rsidRDefault="008F5E31" w:rsidP="00D94684">
      <w:pPr>
        <w:spacing w:after="0" w:line="239" w:lineRule="auto"/>
        <w:ind w:right="16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Is your child under the care of a physician or clinic now?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No____Yes</w:t>
      </w:r>
      <w:proofErr w:type="spellEnd"/>
      <w:r>
        <w:rPr>
          <w:rFonts w:ascii="Times New Roman" w:eastAsia="Times New Roman" w:hAnsi="Times New Roman" w:cs="Times New Roman"/>
          <w:color w:val="000000"/>
        </w:rPr>
        <w:t>___ Explain_______________________________________________________________</w:t>
      </w:r>
    </w:p>
    <w:p w14:paraId="5ACE6B18" w14:textId="77777777" w:rsidR="00D94684" w:rsidRDefault="00D94684" w:rsidP="00D94684">
      <w:pPr>
        <w:spacing w:after="0" w:line="241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9B96DAD" w14:textId="452C97F5" w:rsidR="00710BD2" w:rsidRDefault="008F5E31" w:rsidP="00D94684">
      <w:pPr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Is your child taking any medication or treatments now? No___ Yes___</w:t>
      </w:r>
    </w:p>
    <w:p w14:paraId="49B1416A" w14:textId="77777777" w:rsidR="00710BD2" w:rsidRDefault="008F5E31" w:rsidP="00D94684">
      <w:pPr>
        <w:spacing w:after="0" w:line="239" w:lineRule="auto"/>
        <w:ind w:right="187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yes-name, dose and frequency _________________________________________ Does medication need to be taken during school? No___ Yes___</w:t>
      </w:r>
    </w:p>
    <w:p w14:paraId="302768DC" w14:textId="77777777" w:rsidR="00710BD2" w:rsidRDefault="00710BD2">
      <w:pPr>
        <w:spacing w:after="1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EE823B" w14:textId="77777777" w:rsidR="00710BD2" w:rsidRDefault="008F5E31" w:rsidP="00D9468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Any special concerns not mentioned above? ___________________________________________</w:t>
      </w:r>
    </w:p>
    <w:p w14:paraId="4307081F" w14:textId="77777777" w:rsidR="00710BD2" w:rsidRDefault="00710BD2">
      <w:pPr>
        <w:spacing w:after="19" w:line="220" w:lineRule="auto"/>
        <w:rPr>
          <w:rFonts w:ascii="Times New Roman" w:eastAsia="Times New Roman" w:hAnsi="Times New Roman" w:cs="Times New Roman"/>
        </w:rPr>
      </w:pPr>
    </w:p>
    <w:p w14:paraId="7FFF25A1" w14:textId="77777777" w:rsidR="00D94684" w:rsidRDefault="008F5E31">
      <w:pPr>
        <w:spacing w:after="0" w:line="239" w:lineRule="auto"/>
        <w:ind w:left="-20" w:right="48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Doctor &amp; Phone # ___________________________________medical insurance ___ yes ______no</w:t>
      </w:r>
    </w:p>
    <w:p w14:paraId="7FCF5C4F" w14:textId="093CB44E" w:rsidR="00710BD2" w:rsidRDefault="00D94684" w:rsidP="00D94684">
      <w:pPr>
        <w:spacing w:after="0" w:line="239" w:lineRule="auto"/>
        <w:ind w:left="-20" w:right="4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8F5E31">
        <w:rPr>
          <w:rFonts w:ascii="Times New Roman" w:eastAsia="Times New Roman" w:hAnsi="Times New Roman" w:cs="Times New Roman"/>
          <w:color w:val="000000"/>
        </w:rPr>
        <w:t>Dentist &amp; Phone# ________________</w:t>
      </w:r>
      <w:r>
        <w:rPr>
          <w:rFonts w:ascii="Times New Roman" w:eastAsia="Times New Roman" w:hAnsi="Times New Roman" w:cs="Times New Roman"/>
          <w:color w:val="000000"/>
        </w:rPr>
        <w:t>___</w:t>
      </w:r>
      <w:r w:rsidR="008F5E31"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_</w:t>
      </w:r>
      <w:r w:rsidR="008F5E31">
        <w:rPr>
          <w:rFonts w:ascii="Times New Roman" w:eastAsia="Times New Roman" w:hAnsi="Times New Roman" w:cs="Times New Roman"/>
          <w:color w:val="000000"/>
        </w:rPr>
        <w:t>_______</w:t>
      </w:r>
      <w:proofErr w:type="gramStart"/>
      <w:r w:rsidR="008F5E31"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  dental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insurance _____yes ____ no          </w:t>
      </w:r>
    </w:p>
    <w:p w14:paraId="511534BD" w14:textId="77777777" w:rsidR="00710BD2" w:rsidRDefault="00710BD2">
      <w:pPr>
        <w:spacing w:after="1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95222F" w14:textId="78DDD213" w:rsidR="00710BD2" w:rsidRDefault="008F5E31">
      <w:pPr>
        <w:spacing w:after="0" w:line="239" w:lineRule="auto"/>
        <w:ind w:right="59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give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permission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nurse/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principal’s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designee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administer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following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needed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according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school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policy:</w:t>
      </w:r>
    </w:p>
    <w:p w14:paraId="70D11684" w14:textId="2059AA49" w:rsidR="008F5E31" w:rsidRDefault="008F5E31">
      <w:pPr>
        <w:spacing w:after="0" w:line="239" w:lineRule="auto"/>
        <w:ind w:right="594"/>
        <w:rPr>
          <w:rFonts w:ascii="Times New Roman" w:eastAsia="Times New Roman" w:hAnsi="Times New Roman" w:cs="Times New Roman"/>
          <w:b/>
          <w:color w:val="000000"/>
        </w:rPr>
      </w:pPr>
    </w:p>
    <w:p w14:paraId="2AE66E64" w14:textId="761EFCBF" w:rsidR="008F5E31" w:rsidRDefault="008F5E31">
      <w:pPr>
        <w:spacing w:after="0" w:line="239" w:lineRule="auto"/>
        <w:ind w:right="594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Acetaminophen (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 xml:space="preserve">Tylenol)   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>Yes ____ No ____</w:t>
      </w:r>
      <w:r>
        <w:rPr>
          <w:rFonts w:ascii="Times New Roman" w:eastAsia="Times New Roman" w:hAnsi="Times New Roman" w:cs="Times New Roman"/>
          <w:bCs/>
          <w:color w:val="000000"/>
        </w:rPr>
        <w:tab/>
        <w:t xml:space="preserve">     Cough Drops &amp;/or Lozenges</w:t>
      </w:r>
      <w:r>
        <w:rPr>
          <w:rFonts w:ascii="Times New Roman" w:eastAsia="Times New Roman" w:hAnsi="Times New Roman" w:cs="Times New Roman"/>
          <w:bCs/>
          <w:color w:val="000000"/>
        </w:rPr>
        <w:tab/>
        <w:t xml:space="preserve"> Yes____ No___</w:t>
      </w:r>
    </w:p>
    <w:p w14:paraId="750E8928" w14:textId="3911E9BD" w:rsidR="008F5E31" w:rsidRPr="008F5E31" w:rsidRDefault="008F5E31">
      <w:pPr>
        <w:spacing w:after="0" w:line="239" w:lineRule="auto"/>
        <w:ind w:right="594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Ibuprofen (Advil/Motrin).   Yes ____ No ____        Calcium Antacid (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 xml:space="preserve">Tums)   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     Yes____ No ___</w:t>
      </w:r>
    </w:p>
    <w:p w14:paraId="6D769F91" w14:textId="77777777" w:rsidR="00710BD2" w:rsidRDefault="00710BD2">
      <w:pPr>
        <w:sectPr w:rsidR="00710BD2" w:rsidSect="00D94684">
          <w:pgSz w:w="12240" w:h="15840"/>
          <w:pgMar w:top="720" w:right="720" w:bottom="720" w:left="720" w:header="720" w:footer="720" w:gutter="0"/>
          <w:pgNumType w:start="1"/>
          <w:cols w:space="720" w:equalWidth="0">
            <w:col w:w="9358"/>
          </w:cols>
          <w:docGrid w:linePitch="299"/>
        </w:sectPr>
      </w:pPr>
    </w:p>
    <w:p w14:paraId="0E6DA912" w14:textId="5920E23C" w:rsidR="00710BD2" w:rsidRPr="008F5E31" w:rsidRDefault="00710BD2" w:rsidP="008F5E31">
      <w:pPr>
        <w:spacing w:after="0" w:line="235" w:lineRule="auto"/>
        <w:ind w:right="1111"/>
        <w:rPr>
          <w:rFonts w:ascii="Times New Roman" w:eastAsia="Times New Roman" w:hAnsi="Times New Roman" w:cs="Times New Roman"/>
          <w:color w:val="000000"/>
        </w:rPr>
        <w:sectPr w:rsidR="00710BD2" w:rsidRPr="008F5E31">
          <w:type w:val="continuous"/>
          <w:pgSz w:w="12240" w:h="15840"/>
          <w:pgMar w:top="732" w:right="718" w:bottom="1134" w:left="720" w:header="720" w:footer="720" w:gutter="0"/>
          <w:cols w:num="3" w:space="720" w:equalWidth="0">
            <w:col w:w="3379" w:space="332"/>
            <w:col w:w="3379" w:space="332"/>
            <w:col w:w="3379" w:space="0"/>
          </w:cols>
        </w:sectPr>
      </w:pPr>
    </w:p>
    <w:p w14:paraId="1C264D6B" w14:textId="77777777" w:rsidR="00710BD2" w:rsidRDefault="008F5E31">
      <w:pPr>
        <w:spacing w:after="0" w:line="239" w:lineRule="auto"/>
        <w:ind w:right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 case of an accident or serious illness, the school may make any arrangements deemed necessary if the school is unable to reach the emergency contacts. I understand the information given to the School nurse is for use in understanding and assisting in the health and education of my child. I understand that the information will be kept confidential and will be shared with other professionals or school employees only when the School Nurse/Nurse Practitioner/School Physician believe that it is in the best interest of my child’s health and education.</w:t>
      </w:r>
    </w:p>
    <w:p w14:paraId="0474BABF" w14:textId="77777777" w:rsidR="00710BD2" w:rsidRDefault="00710BD2">
      <w:pPr>
        <w:spacing w:after="3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2CDFB2" w14:textId="77777777" w:rsidR="00710BD2" w:rsidRDefault="00710BD2">
      <w:pPr>
        <w:sectPr w:rsidR="00710BD2">
          <w:type w:val="continuous"/>
          <w:pgSz w:w="12240" w:h="15840"/>
          <w:pgMar w:top="732" w:right="718" w:bottom="1134" w:left="720" w:header="720" w:footer="720" w:gutter="0"/>
          <w:cols w:space="720" w:equalWidth="0">
            <w:col w:w="9360"/>
          </w:cols>
        </w:sectPr>
      </w:pPr>
    </w:p>
    <w:p w14:paraId="0D8E6CE2" w14:textId="66ED8E8F" w:rsidR="00710BD2" w:rsidRDefault="008F5E31">
      <w:pPr>
        <w:spacing w:after="0"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 Parent/Guardian (please print)</w:t>
      </w:r>
    </w:p>
    <w:p w14:paraId="2BF3DCF0" w14:textId="34F5D85A" w:rsidR="00710BD2" w:rsidRDefault="008F5E31">
      <w:pPr>
        <w:spacing w:after="0" w:line="236" w:lineRule="auto"/>
        <w:ind w:right="-20" w:firstLine="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 Parent/Guardian Signature</w:t>
      </w:r>
    </w:p>
    <w:p w14:paraId="456FBDED" w14:textId="1A038ECC" w:rsidR="00710BD2" w:rsidRDefault="008F5E31">
      <w:pPr>
        <w:spacing w:after="0" w:line="236" w:lineRule="auto"/>
        <w:ind w:right="420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 </w:t>
      </w:r>
      <w:r w:rsidR="00D946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</w:p>
    <w:sectPr w:rsidR="00710BD2">
      <w:type w:val="continuous"/>
      <w:pgSz w:w="12240" w:h="15840"/>
      <w:pgMar w:top="732" w:right="718" w:bottom="1134" w:left="720" w:header="720" w:footer="720" w:gutter="0"/>
      <w:cols w:num="3" w:space="720" w:equalWidth="0">
        <w:col w:w="3163" w:space="656"/>
        <w:col w:w="3163" w:space="656"/>
        <w:col w:w="316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D2"/>
    <w:rsid w:val="006104C0"/>
    <w:rsid w:val="00710BD2"/>
    <w:rsid w:val="00724E39"/>
    <w:rsid w:val="00787168"/>
    <w:rsid w:val="008F5E31"/>
    <w:rsid w:val="00C32047"/>
    <w:rsid w:val="00D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A4190F"/>
  <w15:docId w15:val="{9230CAFA-9887-D540-BA13-64B14A4A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ipdXGZ3sJHOfax+xhqGrVI73ag==">AMUW2mWVTQnN1aavMWlJ1gGbPft/y7hFgI66L9Xo6lG/OhOq8tgu4yhy+pzFmeyriWgJuUSiTRcExyvrbiTfWS91/jCfmTifF54+RUhKRafqHdup7tYon84IBhVwcWbuDxiRiWQkAkEH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Little, Dawn</dc:creator>
  <cp:lastModifiedBy>Daniel Little</cp:lastModifiedBy>
  <cp:revision>2</cp:revision>
  <dcterms:created xsi:type="dcterms:W3CDTF">2020-04-27T16:07:00Z</dcterms:created>
  <dcterms:modified xsi:type="dcterms:W3CDTF">2020-04-27T16:07:00Z</dcterms:modified>
</cp:coreProperties>
</file>